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07" w:rsidRDefault="00924307" w:rsidP="00CF4200">
      <w:pPr>
        <w:jc w:val="center"/>
      </w:pPr>
      <w:bookmarkStart w:id="0" w:name="_GoBack"/>
      <w:bookmarkEnd w:id="0"/>
      <w:r>
        <w:t xml:space="preserve">Obrazac za </w:t>
      </w:r>
      <w:proofErr w:type="spellStart"/>
      <w:r>
        <w:t>međupredmetno</w:t>
      </w:r>
      <w:proofErr w:type="spellEnd"/>
      <w:r>
        <w:t xml:space="preserve">  izvedbe</w:t>
      </w:r>
      <w:r w:rsidR="00CF4200">
        <w:t>no planiranje GOO-a u ________razred</w:t>
      </w:r>
    </w:p>
    <w:p w:rsidR="00924307" w:rsidRDefault="00924307" w:rsidP="00924307">
      <w:pPr>
        <w:jc w:val="center"/>
      </w:pPr>
    </w:p>
    <w:tbl>
      <w:tblPr>
        <w:tblpPr w:leftFromText="180" w:rightFromText="180" w:vertAnchor="text" w:horzAnchor="margin" w:tblpY="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2127"/>
        <w:gridCol w:w="2693"/>
        <w:gridCol w:w="4252"/>
        <w:gridCol w:w="993"/>
        <w:gridCol w:w="643"/>
      </w:tblGrid>
      <w:tr w:rsidR="00924307" w:rsidTr="00B27FA8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924307" w:rsidRDefault="00924307" w:rsidP="00B27FA8">
            <w:pPr>
              <w:jc w:val="center"/>
            </w:pPr>
            <w:r>
              <w:t>NASTAVNE JEDINICE</w:t>
            </w:r>
          </w:p>
          <w:p w:rsidR="00924307" w:rsidRDefault="00924307" w:rsidP="00B27FA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24307" w:rsidRDefault="00924307" w:rsidP="00B27FA8">
            <w:pPr>
              <w:jc w:val="center"/>
            </w:pPr>
            <w:r>
              <w:t>TEMATSKO</w:t>
            </w:r>
          </w:p>
          <w:p w:rsidR="00924307" w:rsidRDefault="00924307" w:rsidP="00B27FA8">
            <w:pPr>
              <w:jc w:val="center"/>
            </w:pPr>
            <w:r>
              <w:t>PODRUČJE</w:t>
            </w:r>
          </w:p>
        </w:tc>
        <w:tc>
          <w:tcPr>
            <w:tcW w:w="2127" w:type="dxa"/>
            <w:shd w:val="clear" w:color="auto" w:fill="auto"/>
          </w:tcPr>
          <w:p w:rsidR="00924307" w:rsidRDefault="00924307" w:rsidP="00B27FA8">
            <w:pPr>
              <w:jc w:val="center"/>
            </w:pPr>
            <w:r>
              <w:t>SVRHA</w:t>
            </w:r>
          </w:p>
        </w:tc>
        <w:tc>
          <w:tcPr>
            <w:tcW w:w="2693" w:type="dxa"/>
            <w:shd w:val="clear" w:color="auto" w:fill="auto"/>
          </w:tcPr>
          <w:p w:rsidR="00924307" w:rsidRDefault="00924307" w:rsidP="00B27FA8">
            <w:pPr>
              <w:jc w:val="center"/>
            </w:pPr>
            <w:r>
              <w:t>MODEL</w:t>
            </w:r>
          </w:p>
          <w:p w:rsidR="00924307" w:rsidRDefault="00924307" w:rsidP="00B27FA8">
            <w:pPr>
              <w:jc w:val="center"/>
            </w:pPr>
            <w:r>
              <w:t>MEĐUPRE-DMETNO</w:t>
            </w:r>
          </w:p>
        </w:tc>
        <w:tc>
          <w:tcPr>
            <w:tcW w:w="4252" w:type="dxa"/>
            <w:shd w:val="clear" w:color="auto" w:fill="auto"/>
          </w:tcPr>
          <w:p w:rsidR="00924307" w:rsidRDefault="00924307" w:rsidP="00B27FA8">
            <w:pPr>
              <w:jc w:val="center"/>
            </w:pPr>
            <w:r>
              <w:t>ISHODI</w:t>
            </w:r>
          </w:p>
        </w:tc>
        <w:tc>
          <w:tcPr>
            <w:tcW w:w="993" w:type="dxa"/>
            <w:shd w:val="clear" w:color="auto" w:fill="auto"/>
          </w:tcPr>
          <w:p w:rsidR="00924307" w:rsidRDefault="00924307" w:rsidP="00B27FA8">
            <w:pPr>
              <w:jc w:val="center"/>
            </w:pPr>
            <w:r>
              <w:t>MJESEC</w:t>
            </w:r>
          </w:p>
        </w:tc>
        <w:tc>
          <w:tcPr>
            <w:tcW w:w="643" w:type="dxa"/>
            <w:shd w:val="clear" w:color="auto" w:fill="auto"/>
          </w:tcPr>
          <w:p w:rsidR="00924307" w:rsidRDefault="00924307" w:rsidP="00B27FA8">
            <w:pPr>
              <w:jc w:val="center"/>
            </w:pPr>
            <w:r>
              <w:t>BR.</w:t>
            </w:r>
          </w:p>
          <w:p w:rsidR="00924307" w:rsidRDefault="00924307" w:rsidP="00B27FA8">
            <w:pPr>
              <w:jc w:val="center"/>
            </w:pPr>
            <w:r>
              <w:t>SATI</w:t>
            </w:r>
          </w:p>
        </w:tc>
      </w:tr>
      <w:tr w:rsidR="00924307" w:rsidTr="00B27FA8">
        <w:trPr>
          <w:trHeight w:val="2873"/>
        </w:trPr>
        <w:tc>
          <w:tcPr>
            <w:tcW w:w="1951" w:type="dxa"/>
            <w:shd w:val="clear" w:color="auto" w:fill="auto"/>
          </w:tcPr>
          <w:p w:rsidR="00924307" w:rsidRDefault="00924307" w:rsidP="00B27FA8"/>
          <w:p w:rsidR="00924307" w:rsidRDefault="00924307" w:rsidP="00B27FA8"/>
          <w:p w:rsidR="00924307" w:rsidRDefault="00924307" w:rsidP="00B27FA8"/>
          <w:p w:rsidR="00924307" w:rsidRDefault="00924307" w:rsidP="00B27FA8"/>
        </w:tc>
        <w:tc>
          <w:tcPr>
            <w:tcW w:w="1559" w:type="dxa"/>
            <w:shd w:val="clear" w:color="auto" w:fill="auto"/>
          </w:tcPr>
          <w:p w:rsidR="00924307" w:rsidRDefault="00924307" w:rsidP="00CF4200"/>
        </w:tc>
        <w:tc>
          <w:tcPr>
            <w:tcW w:w="2127" w:type="dxa"/>
            <w:shd w:val="clear" w:color="auto" w:fill="auto"/>
          </w:tcPr>
          <w:p w:rsidR="00924307" w:rsidRDefault="00924307" w:rsidP="00B27FA8"/>
        </w:tc>
        <w:tc>
          <w:tcPr>
            <w:tcW w:w="2693" w:type="dxa"/>
            <w:shd w:val="clear" w:color="auto" w:fill="auto"/>
          </w:tcPr>
          <w:p w:rsidR="00924307" w:rsidRDefault="00924307" w:rsidP="00B27FA8"/>
        </w:tc>
        <w:tc>
          <w:tcPr>
            <w:tcW w:w="4252" w:type="dxa"/>
            <w:shd w:val="clear" w:color="auto" w:fill="auto"/>
          </w:tcPr>
          <w:p w:rsidR="00924307" w:rsidRDefault="00924307" w:rsidP="00B27FA8">
            <w:r>
              <w:t xml:space="preserve"> </w:t>
            </w:r>
          </w:p>
          <w:p w:rsidR="00CF4200" w:rsidRDefault="00CF4200" w:rsidP="00CF4200"/>
          <w:p w:rsidR="00924307" w:rsidRDefault="00924307" w:rsidP="00B27FA8"/>
        </w:tc>
        <w:tc>
          <w:tcPr>
            <w:tcW w:w="993" w:type="dxa"/>
            <w:shd w:val="clear" w:color="auto" w:fill="auto"/>
          </w:tcPr>
          <w:p w:rsidR="00924307" w:rsidRDefault="00924307" w:rsidP="00B27FA8"/>
          <w:p w:rsidR="00924307" w:rsidRDefault="00924307" w:rsidP="00B27FA8"/>
          <w:p w:rsidR="00924307" w:rsidRDefault="00924307" w:rsidP="00B27FA8"/>
          <w:p w:rsidR="00924307" w:rsidRPr="00FD7E52" w:rsidRDefault="00924307" w:rsidP="00B27FA8"/>
        </w:tc>
        <w:tc>
          <w:tcPr>
            <w:tcW w:w="643" w:type="dxa"/>
            <w:shd w:val="clear" w:color="auto" w:fill="auto"/>
          </w:tcPr>
          <w:p w:rsidR="00924307" w:rsidRDefault="00924307" w:rsidP="00B27FA8"/>
          <w:p w:rsidR="00924307" w:rsidRDefault="00924307" w:rsidP="00B27FA8"/>
          <w:p w:rsidR="00924307" w:rsidRDefault="00924307" w:rsidP="00B27FA8"/>
          <w:p w:rsidR="00924307" w:rsidRDefault="00924307" w:rsidP="00B27FA8"/>
          <w:p w:rsidR="00924307" w:rsidRDefault="00924307" w:rsidP="00B27FA8"/>
          <w:p w:rsidR="00924307" w:rsidRDefault="00924307" w:rsidP="00B27FA8"/>
          <w:p w:rsidR="00924307" w:rsidRDefault="00924307" w:rsidP="00B27FA8"/>
          <w:p w:rsidR="00924307" w:rsidRDefault="00924307" w:rsidP="00B27FA8"/>
        </w:tc>
      </w:tr>
    </w:tbl>
    <w:p w:rsidR="0000444E" w:rsidRDefault="0000444E"/>
    <w:sectPr w:rsidR="0000444E" w:rsidSect="0092430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134A1"/>
    <w:multiLevelType w:val="hybridMultilevel"/>
    <w:tmpl w:val="0DC24B0C"/>
    <w:lvl w:ilvl="0" w:tplc="053080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07"/>
    <w:rsid w:val="0000444E"/>
    <w:rsid w:val="000D2144"/>
    <w:rsid w:val="00234F02"/>
    <w:rsid w:val="003F7D0E"/>
    <w:rsid w:val="00924307"/>
    <w:rsid w:val="00C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1B29F-FCB6-4746-BC89-C9659A1D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30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2014-12-20T07:07:00Z</dcterms:created>
  <dcterms:modified xsi:type="dcterms:W3CDTF">2014-12-20T07:07:00Z</dcterms:modified>
</cp:coreProperties>
</file>